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7BE6"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 w14:paraId="15AA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一、项目名称：消防物资一批</w:t>
      </w:r>
    </w:p>
    <w:p w14:paraId="05FD2FAE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LJYY-2024-52</w:t>
      </w:r>
      <w:bookmarkStart w:id="0" w:name="_GoBack"/>
      <w:bookmarkEnd w:id="0"/>
    </w:p>
    <w:p w14:paraId="5EC4CF4C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880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89F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 w14:paraId="3F8E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 w14:paraId="3374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7B1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参数及要求</w:t>
            </w:r>
          </w:p>
        </w:tc>
        <w:tc>
          <w:tcPr>
            <w:tcW w:w="4261" w:type="dxa"/>
          </w:tcPr>
          <w:p w14:paraId="505121F5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C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67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服务要求</w:t>
            </w:r>
          </w:p>
        </w:tc>
        <w:tc>
          <w:tcPr>
            <w:tcW w:w="4261" w:type="dxa"/>
          </w:tcPr>
          <w:p w14:paraId="40DF1A40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F2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187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 w14:paraId="3D45E0FA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90C5539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05760245">
      <w:pPr>
        <w:pStyle w:val="7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报价情况</w:t>
      </w:r>
    </w:p>
    <w:tbl>
      <w:tblPr>
        <w:tblStyle w:val="8"/>
        <w:tblW w:w="5285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1"/>
        <w:gridCol w:w="2027"/>
        <w:gridCol w:w="1702"/>
        <w:gridCol w:w="1537"/>
        <w:gridCol w:w="2786"/>
      </w:tblGrid>
      <w:tr w14:paraId="0F490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10" w:hRule="atLeast"/>
          <w:tblCellSpacing w:w="0" w:type="dxa"/>
        </w:trPr>
        <w:tc>
          <w:tcPr>
            <w:tcW w:w="4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38D83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1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C9701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产品名称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416E9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8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C6714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数量</w:t>
            </w:r>
          </w:p>
        </w:tc>
        <w:tc>
          <w:tcPr>
            <w:tcW w:w="1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F0AC3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单价报价（元）</w:t>
            </w:r>
          </w:p>
        </w:tc>
      </w:tr>
      <w:tr w14:paraId="5695D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0" w:hRule="atLeast"/>
          <w:tblCellSpacing w:w="0" w:type="dxa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C147C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1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F9CA4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干粉灭火器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94A97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8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2C5C4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200</w:t>
            </w:r>
          </w:p>
        </w:tc>
        <w:tc>
          <w:tcPr>
            <w:tcW w:w="1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51DCC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</w:tr>
      <w:tr w14:paraId="2EA90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0" w:hRule="atLeast"/>
          <w:tblCellSpacing w:w="0" w:type="dxa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E4FBC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1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A9F66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二氧化碳灭火器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C6019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8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E2F89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00601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</w:tr>
      <w:tr w14:paraId="41BD8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0" w:hRule="atLeast"/>
          <w:tblCellSpacing w:w="0" w:type="dxa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8BF56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1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99A96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锥形桶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CC9B4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8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D99A2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D92FF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</w:tr>
      <w:tr w14:paraId="11200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0" w:hRule="atLeast"/>
          <w:tblCellSpacing w:w="0" w:type="dxa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D9A87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1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C40FE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防刺服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68AB7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8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D32E5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04F16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</w:tr>
      <w:tr w14:paraId="01942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0" w:hRule="atLeast"/>
          <w:tblCellSpacing w:w="0" w:type="dxa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141A0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1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7D401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防爆喷雾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A6E94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瓶</w:t>
            </w:r>
          </w:p>
        </w:tc>
        <w:tc>
          <w:tcPr>
            <w:tcW w:w="8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86F66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8E516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</w:tr>
      <w:tr w14:paraId="2EC9E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4" w:hRule="atLeast"/>
          <w:tblCellSpacing w:w="0" w:type="dxa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3570A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CE680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消防扳手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4B7B1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8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7DFB5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869F4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</w:tr>
      <w:tr w14:paraId="3EFF0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0" w:hRule="atLeast"/>
          <w:tblCellSpacing w:w="0" w:type="dxa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EEA76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7CED5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消防服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66763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8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04BD9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99C9C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</w:tr>
      <w:tr w14:paraId="3594A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0" w:hRule="atLeast"/>
          <w:tblCellSpacing w:w="0" w:type="dxa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D7C7D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58244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 w:firstLine="240" w:firstLineChars="100"/>
              <w:jc w:val="both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夏季执勤短袖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2D007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8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13F8F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6DA92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</w:tr>
      <w:tr w14:paraId="1B653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  <w:tblCellSpacing w:w="0" w:type="dxa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E48479"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 w14:paraId="097C577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 w14:paraId="0FF32AD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 w14:paraId="77E0DA77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 w14:paraId="1A4EA101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其它费用；</w:t>
      </w:r>
    </w:p>
    <w:p w14:paraId="646641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 w14:paraId="42DD25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val="en-US" w:eastAsia="zh-CN"/>
        </w:rPr>
        <w:t>报价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 w14:paraId="0691B69B">
      <w:pPr>
        <w:pStyle w:val="3"/>
        <w:rPr>
          <w:rFonts w:hint="eastAsia"/>
        </w:rPr>
      </w:pPr>
    </w:p>
    <w:p w14:paraId="342FE9E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 w14:paraId="4C1594B3">
      <w:pPr>
        <w:pStyle w:val="3"/>
        <w:rPr>
          <w:rFonts w:hint="eastAsia"/>
        </w:rPr>
      </w:pPr>
    </w:p>
    <w:p w14:paraId="23CA7E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3B2C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FF8EC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9FF8EC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87F9B">
    <w:pPr>
      <w:pStyle w:val="5"/>
      <w:jc w:val="both"/>
      <w:rPr>
        <w:rStyle w:val="11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271581"/>
    <w:multiLevelType w:val="singleLevel"/>
    <w:tmpl w:val="B027158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056544E9"/>
    <w:rsid w:val="12287DFA"/>
    <w:rsid w:val="13435D50"/>
    <w:rsid w:val="15DE3F12"/>
    <w:rsid w:val="168C720E"/>
    <w:rsid w:val="189E3F29"/>
    <w:rsid w:val="31EB341A"/>
    <w:rsid w:val="321E0E5C"/>
    <w:rsid w:val="3EDE0353"/>
    <w:rsid w:val="455D7F73"/>
    <w:rsid w:val="4B9250AE"/>
    <w:rsid w:val="569F54B0"/>
    <w:rsid w:val="56E00E50"/>
    <w:rsid w:val="5E15081B"/>
    <w:rsid w:val="6D6D236F"/>
    <w:rsid w:val="724C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197</Characters>
  <Lines>0</Lines>
  <Paragraphs>0</Paragraphs>
  <TotalTime>2</TotalTime>
  <ScaleCrop>false</ScaleCrop>
  <LinksUpToDate>false</LinksUpToDate>
  <CharactersWithSpaces>277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燕子</cp:lastModifiedBy>
  <dcterms:modified xsi:type="dcterms:W3CDTF">2024-09-02T07:23:00Z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B9AA9C1086C445CA8307CC1ED25F61FA_11</vt:lpwstr>
  </property>
</Properties>
</file>